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DEB6" w14:textId="6AE8BFE4" w:rsidR="00DC7E41" w:rsidRDefault="00893130" w:rsidP="00AE54D4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Title of your contribution</w:t>
      </w:r>
    </w:p>
    <w:p w14:paraId="710B772C" w14:textId="77777777" w:rsidR="00DC7E41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895F320" w14:textId="3D39093F" w:rsidR="00DC7E41" w:rsidRPr="00893130" w:rsidRDefault="00893130" w:rsidP="00AE54D4">
      <w:pPr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893130">
        <w:rPr>
          <w:rFonts w:ascii="Arial" w:hAnsi="Arial" w:cs="Arial"/>
          <w:b/>
          <w:sz w:val="20"/>
          <w:szCs w:val="20"/>
          <w:lang w:val="en-US"/>
        </w:rPr>
        <w:t>Presenting Author</w:t>
      </w:r>
      <w:r w:rsidR="00DC7E41" w:rsidRPr="00893130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893130">
        <w:rPr>
          <w:rFonts w:ascii="Arial" w:hAnsi="Arial" w:cs="Arial"/>
          <w:sz w:val="20"/>
          <w:szCs w:val="20"/>
          <w:lang w:val="en-US"/>
        </w:rPr>
        <w:t xml:space="preserve">Other </w:t>
      </w:r>
      <w:r>
        <w:rPr>
          <w:rFonts w:ascii="Arial" w:hAnsi="Arial" w:cs="Arial"/>
          <w:sz w:val="20"/>
          <w:szCs w:val="20"/>
          <w:lang w:val="en-US"/>
        </w:rPr>
        <w:t>Authors</w:t>
      </w:r>
    </w:p>
    <w:p w14:paraId="7B9CC400" w14:textId="77777777" w:rsidR="00DC7E41" w:rsidRPr="00893130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81828BD" w14:textId="47FBD7AD" w:rsidR="00DC7E41" w:rsidRPr="00DC7E41" w:rsidRDefault="00893130" w:rsidP="00AE54D4">
      <w:pPr>
        <w:jc w:val="both"/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Affiliation (faculty/institute, university)</w:t>
      </w:r>
      <w:r w:rsidR="00DC7E41" w:rsidRPr="00DC7E41">
        <w:rPr>
          <w:rFonts w:ascii="Arial" w:hAnsi="Arial" w:cs="Arial"/>
          <w:sz w:val="16"/>
          <w:szCs w:val="16"/>
          <w:lang w:val="en-US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zip-code</w:t>
      </w:r>
      <w:r w:rsidR="00DC7E41" w:rsidRPr="00DC7E41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City</w:t>
      </w:r>
      <w:r w:rsidR="00DC7E41" w:rsidRPr="00DC7E41">
        <w:rPr>
          <w:rFonts w:ascii="Arial" w:hAnsi="Arial" w:cs="Arial"/>
          <w:sz w:val="16"/>
          <w:szCs w:val="16"/>
          <w:lang w:val="en-US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Country</w:t>
      </w:r>
    </w:p>
    <w:p w14:paraId="61DFB47F" w14:textId="77777777" w:rsidR="00DC7E41" w:rsidRPr="00DC7E41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47BCEBB" w14:textId="6379402C" w:rsidR="00B34771" w:rsidRPr="00893130" w:rsidRDefault="00893130" w:rsidP="00AE54D4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Here your text is placed. References are cited like this</w:t>
      </w:r>
      <w:r w:rsidR="00B34771">
        <w:rPr>
          <w:rFonts w:ascii="Arial" w:hAnsi="Arial" w:cs="Arial"/>
          <w:sz w:val="20"/>
          <w:szCs w:val="20"/>
          <w:lang w:val="en-US"/>
        </w:rPr>
        <w:t xml:space="preserve"> [1].</w:t>
      </w:r>
    </w:p>
    <w:p w14:paraId="1CB688E5" w14:textId="27B34579" w:rsidR="00B34771" w:rsidRPr="000972E8" w:rsidRDefault="00B34771" w:rsidP="00AE54D4">
      <w:pPr>
        <w:tabs>
          <w:tab w:val="left" w:pos="426"/>
        </w:tabs>
        <w:jc w:val="both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893130" w:rsidRPr="00893130">
        <w:rPr>
          <w:rFonts w:ascii="Arial" w:hAnsi="Arial" w:cs="Arial"/>
          <w:sz w:val="20"/>
          <w:szCs w:val="20"/>
          <w:lang w:val="en-US"/>
        </w:rPr>
        <w:t xml:space="preserve">The abstract should cover a topic consistent with </w:t>
      </w:r>
      <w:r w:rsidR="00D76544">
        <w:rPr>
          <w:rFonts w:ascii="Arial" w:hAnsi="Arial" w:cs="Arial"/>
          <w:sz w:val="20"/>
          <w:szCs w:val="20"/>
          <w:lang w:val="en-US"/>
        </w:rPr>
        <w:t xml:space="preserve">NPNM 2026 </w:t>
      </w:r>
      <w:r w:rsidR="00893130">
        <w:rPr>
          <w:rFonts w:ascii="Arial" w:hAnsi="Arial" w:cs="Arial"/>
          <w:sz w:val="20"/>
          <w:szCs w:val="20"/>
          <w:lang w:val="en-US"/>
        </w:rPr>
        <w:t>(Fig. 1)</w:t>
      </w:r>
      <w:r w:rsidR="00893130" w:rsidRPr="00893130">
        <w:rPr>
          <w:rFonts w:ascii="Arial" w:hAnsi="Arial" w:cs="Arial"/>
          <w:sz w:val="20"/>
          <w:szCs w:val="20"/>
          <w:lang w:val="en-US"/>
        </w:rPr>
        <w:t xml:space="preserve"> and describe concisely background, motivation, and major results of your experimental or theoretical research.</w:t>
      </w:r>
    </w:p>
    <w:p w14:paraId="59962B33" w14:textId="77777777" w:rsidR="00DC7E41" w:rsidRPr="00DC7E41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1042681" w14:textId="058810AB" w:rsidR="00DC7E41" w:rsidRPr="00DC7E41" w:rsidRDefault="00DC7E41" w:rsidP="00AE54D4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lang w:val="en-US"/>
        </w:rPr>
      </w:pPr>
      <w:r w:rsidRPr="00DC7E41">
        <w:rPr>
          <w:rFonts w:ascii="Arial" w:hAnsi="Arial" w:cs="Arial"/>
          <w:sz w:val="16"/>
          <w:szCs w:val="16"/>
          <w:lang w:val="en-US"/>
        </w:rPr>
        <w:t>[1]</w:t>
      </w:r>
      <w:r w:rsidRPr="00DC7E41">
        <w:rPr>
          <w:rFonts w:ascii="Arial" w:hAnsi="Arial" w:cs="Arial"/>
          <w:sz w:val="16"/>
          <w:szCs w:val="16"/>
          <w:lang w:val="en-US"/>
        </w:rPr>
        <w:tab/>
      </w:r>
      <w:r w:rsidR="00893130">
        <w:rPr>
          <w:rFonts w:ascii="Arial" w:hAnsi="Arial" w:cs="Arial"/>
          <w:sz w:val="16"/>
          <w:szCs w:val="16"/>
          <w:lang w:val="en-US"/>
        </w:rPr>
        <w:t xml:space="preserve">Lastname, initials, Journal abbreviated, </w:t>
      </w:r>
      <w:r w:rsidRPr="00DC7E41">
        <w:rPr>
          <w:rFonts w:ascii="Arial" w:hAnsi="Arial" w:cs="Arial"/>
          <w:b/>
          <w:sz w:val="16"/>
          <w:szCs w:val="16"/>
          <w:lang w:val="en-US"/>
        </w:rPr>
        <w:t>93</w:t>
      </w:r>
      <w:r w:rsidR="00C52BE9">
        <w:rPr>
          <w:rFonts w:ascii="Arial" w:hAnsi="Arial" w:cs="Arial"/>
          <w:sz w:val="16"/>
          <w:szCs w:val="16"/>
          <w:lang w:val="en-US"/>
        </w:rPr>
        <w:t xml:space="preserve"> (2010)</w:t>
      </w:r>
      <w:r w:rsidRPr="00DC7E41">
        <w:rPr>
          <w:rFonts w:ascii="Arial" w:hAnsi="Arial" w:cs="Arial"/>
          <w:sz w:val="16"/>
          <w:szCs w:val="16"/>
          <w:lang w:val="en-US"/>
        </w:rPr>
        <w:t xml:space="preserve"> 3556</w:t>
      </w:r>
      <w:r w:rsidR="00893130">
        <w:rPr>
          <w:rFonts w:ascii="Arial" w:hAnsi="Arial" w:cs="Arial"/>
          <w:sz w:val="16"/>
          <w:szCs w:val="16"/>
          <w:lang w:val="en-US"/>
        </w:rPr>
        <w:t xml:space="preserve"> (volume, year, starting page); </w:t>
      </w:r>
      <w:r w:rsidR="00DF7CAF" w:rsidRPr="00DF7CAF">
        <w:rPr>
          <w:rFonts w:ascii="Arial" w:hAnsi="Arial" w:cs="Arial"/>
          <w:sz w:val="16"/>
          <w:szCs w:val="16"/>
          <w:lang w:val="en-US"/>
        </w:rPr>
        <w:t>doi.org/10.1021/acs.chemmater.5c00848</w:t>
      </w:r>
    </w:p>
    <w:p w14:paraId="5FE7BD75" w14:textId="2FAB30F6" w:rsidR="00DC7E41" w:rsidRDefault="00DC7E41" w:rsidP="00AE54D4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lang w:val="en-US"/>
        </w:rPr>
      </w:pPr>
    </w:p>
    <w:p w14:paraId="585C0FB0" w14:textId="77777777" w:rsidR="00DC7E41" w:rsidRPr="00DC7E41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16EEEC2" w14:textId="19CFEB5F" w:rsidR="00DC7E41" w:rsidRDefault="00246528" w:rsidP="00AE54D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46528">
        <w:rPr>
          <w:rFonts w:ascii="Arial" w:hAnsi="Arial" w:cs="Arial"/>
          <w:sz w:val="20"/>
          <w:szCs w:val="20"/>
          <w:lang w:val="en-US"/>
        </w:rPr>
        <w:drawing>
          <wp:inline distT="0" distB="0" distL="0" distR="0" wp14:anchorId="588557D4" wp14:editId="02E0B831">
            <wp:extent cx="5756910" cy="2272665"/>
            <wp:effectExtent l="0" t="0" r="0" b="635"/>
            <wp:docPr id="1141783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831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DFEA" w14:textId="77777777" w:rsidR="00DC7E41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56B6D0D" w14:textId="337DA116" w:rsidR="00DC7E41" w:rsidRDefault="00DC7E41" w:rsidP="00AE54D4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Fig. 1: </w:t>
      </w:r>
      <w:r w:rsidR="00893130">
        <w:rPr>
          <w:rFonts w:ascii="Arial" w:hAnsi="Arial" w:cs="Arial"/>
          <w:sz w:val="20"/>
          <w:szCs w:val="20"/>
          <w:lang w:val="en-US"/>
        </w:rPr>
        <w:t>You may add (colored) figures at the bottom of the page</w:t>
      </w:r>
    </w:p>
    <w:p w14:paraId="54310603" w14:textId="45F28F2E" w:rsidR="008B0A5B" w:rsidRDefault="008B0A5B" w:rsidP="00A16EB8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8B0A5B" w:rsidSect="003D32CA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3CC4" w14:textId="77777777" w:rsidR="008F768F" w:rsidRDefault="008F768F" w:rsidP="008A175B">
      <w:r>
        <w:separator/>
      </w:r>
    </w:p>
  </w:endnote>
  <w:endnote w:type="continuationSeparator" w:id="0">
    <w:p w14:paraId="32A20760" w14:textId="77777777" w:rsidR="008F768F" w:rsidRDefault="008F768F" w:rsidP="008A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E292" w14:textId="77777777" w:rsidR="008A175B" w:rsidRDefault="008A175B" w:rsidP="003D32C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97D8DA" w14:textId="77777777" w:rsidR="008A175B" w:rsidRDefault="008A17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BABD" w14:textId="77777777" w:rsidR="008A175B" w:rsidRPr="008A175B" w:rsidRDefault="008A175B" w:rsidP="003D32CA">
    <w:pPr>
      <w:pStyle w:val="Fuzeile"/>
      <w:framePr w:wrap="around" w:vAnchor="text" w:hAnchor="margin" w:xAlign="center" w:y="1"/>
      <w:rPr>
        <w:rStyle w:val="Seitenzahl"/>
        <w:rFonts w:ascii="Arial" w:hAnsi="Arial"/>
        <w:b/>
        <w:color w:val="808080" w:themeColor="background1" w:themeShade="80"/>
        <w:sz w:val="20"/>
        <w:szCs w:val="20"/>
      </w:rPr>
    </w:pPr>
    <w:r w:rsidRPr="008A175B">
      <w:rPr>
        <w:rStyle w:val="Seitenzahl"/>
        <w:rFonts w:ascii="Arial" w:hAnsi="Arial"/>
        <w:b/>
        <w:color w:val="808080" w:themeColor="background1" w:themeShade="80"/>
        <w:sz w:val="20"/>
        <w:szCs w:val="20"/>
      </w:rPr>
      <w:fldChar w:fldCharType="begin"/>
    </w:r>
    <w:r w:rsidRPr="008A175B">
      <w:rPr>
        <w:rStyle w:val="Seitenzahl"/>
        <w:rFonts w:ascii="Arial" w:hAnsi="Arial"/>
        <w:b/>
        <w:color w:val="808080" w:themeColor="background1" w:themeShade="80"/>
        <w:sz w:val="20"/>
        <w:szCs w:val="20"/>
      </w:rPr>
      <w:instrText xml:space="preserve">PAGE  </w:instrText>
    </w:r>
    <w:r w:rsidRPr="008A175B">
      <w:rPr>
        <w:rStyle w:val="Seitenzahl"/>
        <w:rFonts w:ascii="Arial" w:hAnsi="Arial"/>
        <w:b/>
        <w:color w:val="808080" w:themeColor="background1" w:themeShade="80"/>
        <w:sz w:val="20"/>
        <w:szCs w:val="20"/>
      </w:rPr>
      <w:fldChar w:fldCharType="separate"/>
    </w:r>
    <w:r w:rsidR="005829D2">
      <w:rPr>
        <w:rStyle w:val="Seitenzahl"/>
        <w:rFonts w:ascii="Arial" w:hAnsi="Arial"/>
        <w:b/>
        <w:noProof/>
        <w:color w:val="808080" w:themeColor="background1" w:themeShade="80"/>
        <w:sz w:val="20"/>
        <w:szCs w:val="20"/>
      </w:rPr>
      <w:t>18</w:t>
    </w:r>
    <w:r w:rsidRPr="008A175B">
      <w:rPr>
        <w:rStyle w:val="Seitenzahl"/>
        <w:rFonts w:ascii="Arial" w:hAnsi="Arial"/>
        <w:b/>
        <w:color w:val="808080" w:themeColor="background1" w:themeShade="80"/>
        <w:sz w:val="20"/>
        <w:szCs w:val="20"/>
      </w:rPr>
      <w:fldChar w:fldCharType="end"/>
    </w:r>
  </w:p>
  <w:p w14:paraId="35B3C6E4" w14:textId="77777777" w:rsidR="008A175B" w:rsidRDefault="008A17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B5AE" w14:textId="77777777" w:rsidR="008F768F" w:rsidRDefault="008F768F" w:rsidP="008A175B">
      <w:r>
        <w:separator/>
      </w:r>
    </w:p>
  </w:footnote>
  <w:footnote w:type="continuationSeparator" w:id="0">
    <w:p w14:paraId="321D7FF9" w14:textId="77777777" w:rsidR="008F768F" w:rsidRDefault="008F768F" w:rsidP="008A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5B"/>
    <w:rsid w:val="000066BF"/>
    <w:rsid w:val="00014780"/>
    <w:rsid w:val="00027955"/>
    <w:rsid w:val="00027E30"/>
    <w:rsid w:val="00036B40"/>
    <w:rsid w:val="00040919"/>
    <w:rsid w:val="00052407"/>
    <w:rsid w:val="00056203"/>
    <w:rsid w:val="00057F67"/>
    <w:rsid w:val="00072D1D"/>
    <w:rsid w:val="00093E24"/>
    <w:rsid w:val="000A15AD"/>
    <w:rsid w:val="000A4113"/>
    <w:rsid w:val="000A5B2A"/>
    <w:rsid w:val="000B210A"/>
    <w:rsid w:val="000B7E08"/>
    <w:rsid w:val="000C6B51"/>
    <w:rsid w:val="000C70E5"/>
    <w:rsid w:val="000D2C41"/>
    <w:rsid w:val="000D7C65"/>
    <w:rsid w:val="000E51CC"/>
    <w:rsid w:val="000E6187"/>
    <w:rsid w:val="000E6595"/>
    <w:rsid w:val="000F4774"/>
    <w:rsid w:val="000F6DCA"/>
    <w:rsid w:val="00110E7A"/>
    <w:rsid w:val="001277B6"/>
    <w:rsid w:val="0013594B"/>
    <w:rsid w:val="0014521E"/>
    <w:rsid w:val="001515A2"/>
    <w:rsid w:val="001560B9"/>
    <w:rsid w:val="0017060E"/>
    <w:rsid w:val="00187FF8"/>
    <w:rsid w:val="0019181D"/>
    <w:rsid w:val="00195E6E"/>
    <w:rsid w:val="001A2EC3"/>
    <w:rsid w:val="001A3EAD"/>
    <w:rsid w:val="001A5F60"/>
    <w:rsid w:val="001B1B68"/>
    <w:rsid w:val="001C20E2"/>
    <w:rsid w:val="001C4EDC"/>
    <w:rsid w:val="001D11D0"/>
    <w:rsid w:val="001D59ED"/>
    <w:rsid w:val="001D6D2B"/>
    <w:rsid w:val="001E6072"/>
    <w:rsid w:val="001E7839"/>
    <w:rsid w:val="00207EB2"/>
    <w:rsid w:val="00213514"/>
    <w:rsid w:val="00213ADA"/>
    <w:rsid w:val="0021677E"/>
    <w:rsid w:val="00217A22"/>
    <w:rsid w:val="002203BF"/>
    <w:rsid w:val="00225C7C"/>
    <w:rsid w:val="002313F0"/>
    <w:rsid w:val="00241B15"/>
    <w:rsid w:val="00246528"/>
    <w:rsid w:val="00251979"/>
    <w:rsid w:val="0025709D"/>
    <w:rsid w:val="002625C2"/>
    <w:rsid w:val="002657AF"/>
    <w:rsid w:val="00273BE9"/>
    <w:rsid w:val="00277D0C"/>
    <w:rsid w:val="002869E9"/>
    <w:rsid w:val="00291CD5"/>
    <w:rsid w:val="002A49B0"/>
    <w:rsid w:val="002A7805"/>
    <w:rsid w:val="002A7B76"/>
    <w:rsid w:val="002B51EF"/>
    <w:rsid w:val="002B66C0"/>
    <w:rsid w:val="002C2000"/>
    <w:rsid w:val="002C3119"/>
    <w:rsid w:val="002C3742"/>
    <w:rsid w:val="002C7845"/>
    <w:rsid w:val="002C7E00"/>
    <w:rsid w:val="002E3019"/>
    <w:rsid w:val="002F3260"/>
    <w:rsid w:val="002F3B77"/>
    <w:rsid w:val="00302E89"/>
    <w:rsid w:val="00304724"/>
    <w:rsid w:val="0030735E"/>
    <w:rsid w:val="00310DD9"/>
    <w:rsid w:val="003158E2"/>
    <w:rsid w:val="0034206B"/>
    <w:rsid w:val="00350154"/>
    <w:rsid w:val="00352663"/>
    <w:rsid w:val="00353E95"/>
    <w:rsid w:val="00354DE0"/>
    <w:rsid w:val="0036288F"/>
    <w:rsid w:val="00363571"/>
    <w:rsid w:val="0036397A"/>
    <w:rsid w:val="00367C99"/>
    <w:rsid w:val="0038114D"/>
    <w:rsid w:val="003817F1"/>
    <w:rsid w:val="00381993"/>
    <w:rsid w:val="00381C1E"/>
    <w:rsid w:val="00382917"/>
    <w:rsid w:val="00383B2F"/>
    <w:rsid w:val="00387660"/>
    <w:rsid w:val="003A2F26"/>
    <w:rsid w:val="003A3B94"/>
    <w:rsid w:val="003A45E9"/>
    <w:rsid w:val="003A79B6"/>
    <w:rsid w:val="003B29C4"/>
    <w:rsid w:val="003B6B32"/>
    <w:rsid w:val="003C03A6"/>
    <w:rsid w:val="003C238A"/>
    <w:rsid w:val="003D32CA"/>
    <w:rsid w:val="003E10C7"/>
    <w:rsid w:val="003E4F06"/>
    <w:rsid w:val="0040359C"/>
    <w:rsid w:val="00403CCB"/>
    <w:rsid w:val="00421E4C"/>
    <w:rsid w:val="00437D56"/>
    <w:rsid w:val="0044315E"/>
    <w:rsid w:val="004435DB"/>
    <w:rsid w:val="00452C1C"/>
    <w:rsid w:val="00453418"/>
    <w:rsid w:val="00453EAD"/>
    <w:rsid w:val="00455CF1"/>
    <w:rsid w:val="00462DCE"/>
    <w:rsid w:val="00467456"/>
    <w:rsid w:val="00472D89"/>
    <w:rsid w:val="0047458A"/>
    <w:rsid w:val="00491A43"/>
    <w:rsid w:val="00492ACA"/>
    <w:rsid w:val="004A0C22"/>
    <w:rsid w:val="004A2E70"/>
    <w:rsid w:val="004A327E"/>
    <w:rsid w:val="004A6237"/>
    <w:rsid w:val="004B2AC1"/>
    <w:rsid w:val="004B63AE"/>
    <w:rsid w:val="004C182A"/>
    <w:rsid w:val="004C6434"/>
    <w:rsid w:val="004C7C0B"/>
    <w:rsid w:val="004D02E1"/>
    <w:rsid w:val="004D2649"/>
    <w:rsid w:val="004E0E74"/>
    <w:rsid w:val="004E1E75"/>
    <w:rsid w:val="004E28E4"/>
    <w:rsid w:val="004E6A9F"/>
    <w:rsid w:val="004F4430"/>
    <w:rsid w:val="004F524A"/>
    <w:rsid w:val="004F6363"/>
    <w:rsid w:val="00501396"/>
    <w:rsid w:val="005072C0"/>
    <w:rsid w:val="00517510"/>
    <w:rsid w:val="00522F15"/>
    <w:rsid w:val="00524120"/>
    <w:rsid w:val="005241DA"/>
    <w:rsid w:val="0052488B"/>
    <w:rsid w:val="00533FF5"/>
    <w:rsid w:val="0054347F"/>
    <w:rsid w:val="00543A1C"/>
    <w:rsid w:val="00547447"/>
    <w:rsid w:val="005560DD"/>
    <w:rsid w:val="00556276"/>
    <w:rsid w:val="00570D7E"/>
    <w:rsid w:val="0057619F"/>
    <w:rsid w:val="005829D2"/>
    <w:rsid w:val="0058333C"/>
    <w:rsid w:val="00590253"/>
    <w:rsid w:val="005915A4"/>
    <w:rsid w:val="005946DD"/>
    <w:rsid w:val="005C4514"/>
    <w:rsid w:val="005D10BB"/>
    <w:rsid w:val="005D589A"/>
    <w:rsid w:val="005F1648"/>
    <w:rsid w:val="00611686"/>
    <w:rsid w:val="00615A6B"/>
    <w:rsid w:val="00623C44"/>
    <w:rsid w:val="00632165"/>
    <w:rsid w:val="0063250E"/>
    <w:rsid w:val="00633E08"/>
    <w:rsid w:val="00637611"/>
    <w:rsid w:val="00640A54"/>
    <w:rsid w:val="00654D63"/>
    <w:rsid w:val="00662081"/>
    <w:rsid w:val="00665663"/>
    <w:rsid w:val="006724BB"/>
    <w:rsid w:val="00682E3A"/>
    <w:rsid w:val="0068673E"/>
    <w:rsid w:val="00690D7A"/>
    <w:rsid w:val="006A189E"/>
    <w:rsid w:val="006A38E5"/>
    <w:rsid w:val="006A5A60"/>
    <w:rsid w:val="006A7C2B"/>
    <w:rsid w:val="006B01D4"/>
    <w:rsid w:val="006C0814"/>
    <w:rsid w:val="006C465A"/>
    <w:rsid w:val="006E1A4D"/>
    <w:rsid w:val="006E3B00"/>
    <w:rsid w:val="006E5A50"/>
    <w:rsid w:val="006E5D5B"/>
    <w:rsid w:val="00702C65"/>
    <w:rsid w:val="00714257"/>
    <w:rsid w:val="00721376"/>
    <w:rsid w:val="00722B16"/>
    <w:rsid w:val="00731487"/>
    <w:rsid w:val="00736243"/>
    <w:rsid w:val="00746523"/>
    <w:rsid w:val="007509B8"/>
    <w:rsid w:val="00754B58"/>
    <w:rsid w:val="00756CE6"/>
    <w:rsid w:val="00763BBC"/>
    <w:rsid w:val="00767710"/>
    <w:rsid w:val="007819B7"/>
    <w:rsid w:val="00783C0A"/>
    <w:rsid w:val="007842F5"/>
    <w:rsid w:val="007A4CFB"/>
    <w:rsid w:val="007B475A"/>
    <w:rsid w:val="007B6355"/>
    <w:rsid w:val="007C748C"/>
    <w:rsid w:val="007D0903"/>
    <w:rsid w:val="007D48BC"/>
    <w:rsid w:val="007D494C"/>
    <w:rsid w:val="007F16A1"/>
    <w:rsid w:val="007F7E95"/>
    <w:rsid w:val="00806905"/>
    <w:rsid w:val="00806CB4"/>
    <w:rsid w:val="008070F1"/>
    <w:rsid w:val="00820D34"/>
    <w:rsid w:val="00827BA2"/>
    <w:rsid w:val="00837B53"/>
    <w:rsid w:val="00855F9D"/>
    <w:rsid w:val="00870C5C"/>
    <w:rsid w:val="00887FA4"/>
    <w:rsid w:val="00893130"/>
    <w:rsid w:val="00894542"/>
    <w:rsid w:val="008A175B"/>
    <w:rsid w:val="008A1C17"/>
    <w:rsid w:val="008A26DD"/>
    <w:rsid w:val="008A3D70"/>
    <w:rsid w:val="008B0A5B"/>
    <w:rsid w:val="008B1641"/>
    <w:rsid w:val="008C301F"/>
    <w:rsid w:val="008C4B9C"/>
    <w:rsid w:val="008C7DB8"/>
    <w:rsid w:val="008D67EC"/>
    <w:rsid w:val="008E029E"/>
    <w:rsid w:val="008E6FEA"/>
    <w:rsid w:val="008E7632"/>
    <w:rsid w:val="008E77FA"/>
    <w:rsid w:val="008F2861"/>
    <w:rsid w:val="008F768F"/>
    <w:rsid w:val="009106A2"/>
    <w:rsid w:val="00913010"/>
    <w:rsid w:val="0091418A"/>
    <w:rsid w:val="00925BC8"/>
    <w:rsid w:val="00931B36"/>
    <w:rsid w:val="00931FC2"/>
    <w:rsid w:val="0094699C"/>
    <w:rsid w:val="00950D04"/>
    <w:rsid w:val="009536B5"/>
    <w:rsid w:val="00983DBD"/>
    <w:rsid w:val="00987A09"/>
    <w:rsid w:val="009B1367"/>
    <w:rsid w:val="009B240F"/>
    <w:rsid w:val="009B6516"/>
    <w:rsid w:val="009C0AC3"/>
    <w:rsid w:val="009C6EF9"/>
    <w:rsid w:val="009D0AAE"/>
    <w:rsid w:val="009F1C4E"/>
    <w:rsid w:val="00A057CD"/>
    <w:rsid w:val="00A13DD7"/>
    <w:rsid w:val="00A15AC6"/>
    <w:rsid w:val="00A15C89"/>
    <w:rsid w:val="00A16959"/>
    <w:rsid w:val="00A16EB8"/>
    <w:rsid w:val="00A2129C"/>
    <w:rsid w:val="00A37920"/>
    <w:rsid w:val="00A44FFC"/>
    <w:rsid w:val="00A53349"/>
    <w:rsid w:val="00A71970"/>
    <w:rsid w:val="00A81C2A"/>
    <w:rsid w:val="00AA57D2"/>
    <w:rsid w:val="00AA7A3C"/>
    <w:rsid w:val="00AB6B6C"/>
    <w:rsid w:val="00AB79AD"/>
    <w:rsid w:val="00AC36CD"/>
    <w:rsid w:val="00AE3691"/>
    <w:rsid w:val="00AE54D4"/>
    <w:rsid w:val="00AE6617"/>
    <w:rsid w:val="00AE6A97"/>
    <w:rsid w:val="00AF2C80"/>
    <w:rsid w:val="00AF6E9F"/>
    <w:rsid w:val="00AF74E9"/>
    <w:rsid w:val="00B02BE6"/>
    <w:rsid w:val="00B077B3"/>
    <w:rsid w:val="00B106B1"/>
    <w:rsid w:val="00B12A14"/>
    <w:rsid w:val="00B212DF"/>
    <w:rsid w:val="00B278DD"/>
    <w:rsid w:val="00B34771"/>
    <w:rsid w:val="00B41562"/>
    <w:rsid w:val="00B72402"/>
    <w:rsid w:val="00B74812"/>
    <w:rsid w:val="00B81EF1"/>
    <w:rsid w:val="00BA5B68"/>
    <w:rsid w:val="00BA5E3B"/>
    <w:rsid w:val="00BB1DAE"/>
    <w:rsid w:val="00BC2C9A"/>
    <w:rsid w:val="00BC33E6"/>
    <w:rsid w:val="00BC5611"/>
    <w:rsid w:val="00BD1275"/>
    <w:rsid w:val="00BD6845"/>
    <w:rsid w:val="00BE1996"/>
    <w:rsid w:val="00BE2DB6"/>
    <w:rsid w:val="00BE4363"/>
    <w:rsid w:val="00BE6D2A"/>
    <w:rsid w:val="00BF54F9"/>
    <w:rsid w:val="00C00EFB"/>
    <w:rsid w:val="00C03817"/>
    <w:rsid w:val="00C17B26"/>
    <w:rsid w:val="00C20875"/>
    <w:rsid w:val="00C212A0"/>
    <w:rsid w:val="00C213E4"/>
    <w:rsid w:val="00C2267B"/>
    <w:rsid w:val="00C30B68"/>
    <w:rsid w:val="00C321E6"/>
    <w:rsid w:val="00C3422C"/>
    <w:rsid w:val="00C37BEF"/>
    <w:rsid w:val="00C40052"/>
    <w:rsid w:val="00C43477"/>
    <w:rsid w:val="00C449B8"/>
    <w:rsid w:val="00C4584B"/>
    <w:rsid w:val="00C52BE9"/>
    <w:rsid w:val="00C56C07"/>
    <w:rsid w:val="00C64404"/>
    <w:rsid w:val="00C81CC8"/>
    <w:rsid w:val="00CB4DD1"/>
    <w:rsid w:val="00CB61FF"/>
    <w:rsid w:val="00CB77AD"/>
    <w:rsid w:val="00CC1E1E"/>
    <w:rsid w:val="00CC5036"/>
    <w:rsid w:val="00CC72E5"/>
    <w:rsid w:val="00CD66D3"/>
    <w:rsid w:val="00CD7FE6"/>
    <w:rsid w:val="00CE14DA"/>
    <w:rsid w:val="00CF005C"/>
    <w:rsid w:val="00D031A0"/>
    <w:rsid w:val="00D07420"/>
    <w:rsid w:val="00D20DE2"/>
    <w:rsid w:val="00D306A2"/>
    <w:rsid w:val="00D45D16"/>
    <w:rsid w:val="00D50553"/>
    <w:rsid w:val="00D5058F"/>
    <w:rsid w:val="00D71DFA"/>
    <w:rsid w:val="00D76448"/>
    <w:rsid w:val="00D76544"/>
    <w:rsid w:val="00D770DA"/>
    <w:rsid w:val="00D77348"/>
    <w:rsid w:val="00D8568F"/>
    <w:rsid w:val="00D85D82"/>
    <w:rsid w:val="00D86CA7"/>
    <w:rsid w:val="00D87D81"/>
    <w:rsid w:val="00D91AB0"/>
    <w:rsid w:val="00DB099B"/>
    <w:rsid w:val="00DB11C6"/>
    <w:rsid w:val="00DC2ACE"/>
    <w:rsid w:val="00DC7E41"/>
    <w:rsid w:val="00DD46E6"/>
    <w:rsid w:val="00DD5985"/>
    <w:rsid w:val="00DE492B"/>
    <w:rsid w:val="00DF452B"/>
    <w:rsid w:val="00DF694B"/>
    <w:rsid w:val="00DF7CAF"/>
    <w:rsid w:val="00E04213"/>
    <w:rsid w:val="00E16480"/>
    <w:rsid w:val="00E21B9F"/>
    <w:rsid w:val="00E26E9F"/>
    <w:rsid w:val="00E407B7"/>
    <w:rsid w:val="00E41117"/>
    <w:rsid w:val="00E43568"/>
    <w:rsid w:val="00E43C57"/>
    <w:rsid w:val="00E43FA5"/>
    <w:rsid w:val="00E65CB4"/>
    <w:rsid w:val="00E81066"/>
    <w:rsid w:val="00E845A7"/>
    <w:rsid w:val="00EC1EF8"/>
    <w:rsid w:val="00EC1FF4"/>
    <w:rsid w:val="00EC5654"/>
    <w:rsid w:val="00ED34DE"/>
    <w:rsid w:val="00EE0112"/>
    <w:rsid w:val="00F005D7"/>
    <w:rsid w:val="00F1226C"/>
    <w:rsid w:val="00F16455"/>
    <w:rsid w:val="00F20C76"/>
    <w:rsid w:val="00F215CE"/>
    <w:rsid w:val="00F23D3D"/>
    <w:rsid w:val="00F25EB1"/>
    <w:rsid w:val="00F30B51"/>
    <w:rsid w:val="00F4518C"/>
    <w:rsid w:val="00F477F1"/>
    <w:rsid w:val="00F5534C"/>
    <w:rsid w:val="00F6588B"/>
    <w:rsid w:val="00F67826"/>
    <w:rsid w:val="00F70ECF"/>
    <w:rsid w:val="00F71E8D"/>
    <w:rsid w:val="00F74D64"/>
    <w:rsid w:val="00F8577F"/>
    <w:rsid w:val="00F87F77"/>
    <w:rsid w:val="00F949E3"/>
    <w:rsid w:val="00FA2345"/>
    <w:rsid w:val="00FA3817"/>
    <w:rsid w:val="00FC5262"/>
    <w:rsid w:val="00FC6A12"/>
    <w:rsid w:val="00FD20C3"/>
    <w:rsid w:val="00FD6C65"/>
    <w:rsid w:val="00FD7908"/>
    <w:rsid w:val="00FE07E6"/>
    <w:rsid w:val="00FE158D"/>
    <w:rsid w:val="00FE6A7E"/>
    <w:rsid w:val="00FF48A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0168E87"/>
  <w14:defaultImageDpi w14:val="300"/>
  <w15:docId w15:val="{8F585F26-05A4-1149-B38A-948D3919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75B"/>
  </w:style>
  <w:style w:type="paragraph" w:styleId="berschrift3">
    <w:name w:val="heading 3"/>
    <w:basedOn w:val="Standard"/>
    <w:link w:val="berschrift3Zchn"/>
    <w:uiPriority w:val="9"/>
    <w:qFormat/>
    <w:rsid w:val="00D505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7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175B"/>
    <w:rPr>
      <w:rFonts w:ascii="Lucida Grande" w:hAnsi="Lucida Grande" w:cs="Lucida Grande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8A17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175B"/>
  </w:style>
  <w:style w:type="character" w:styleId="Seitenzahl">
    <w:name w:val="page number"/>
    <w:basedOn w:val="Absatz-Standardschriftart"/>
    <w:uiPriority w:val="99"/>
    <w:semiHidden/>
    <w:unhideWhenUsed/>
    <w:rsid w:val="008A175B"/>
  </w:style>
  <w:style w:type="paragraph" w:styleId="Kopfzeile">
    <w:name w:val="header"/>
    <w:basedOn w:val="Standard"/>
    <w:link w:val="KopfzeileZchn"/>
    <w:uiPriority w:val="99"/>
    <w:unhideWhenUsed/>
    <w:rsid w:val="008A17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175B"/>
  </w:style>
  <w:style w:type="table" w:styleId="Tabellenraster">
    <w:name w:val="Table Grid"/>
    <w:basedOn w:val="NormaleTabelle"/>
    <w:uiPriority w:val="59"/>
    <w:rsid w:val="00F5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Standard"/>
    <w:rsid w:val="00F25EB1"/>
    <w:rPr>
      <w:rFonts w:ascii="Cambria" w:hAnsi="Cambria"/>
    </w:rPr>
  </w:style>
  <w:style w:type="paragraph" w:styleId="KeinLeerraum">
    <w:name w:val="No Spacing"/>
    <w:uiPriority w:val="1"/>
    <w:qFormat/>
    <w:rsid w:val="008B0A5B"/>
  </w:style>
  <w:style w:type="paragraph" w:styleId="StandardWeb">
    <w:name w:val="Normal (Web)"/>
    <w:basedOn w:val="Standard"/>
    <w:uiPriority w:val="99"/>
    <w:unhideWhenUsed/>
    <w:rsid w:val="002C7E00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customStyle="1" w:styleId="Lina">
    <w:name w:val="Lina"/>
    <w:basedOn w:val="Standard"/>
    <w:qFormat/>
    <w:rsid w:val="002C7E00"/>
    <w:pPr>
      <w:spacing w:before="120" w:after="120" w:line="360" w:lineRule="auto"/>
      <w:jc w:val="both"/>
      <w:outlineLvl w:val="0"/>
    </w:pPr>
    <w:rPr>
      <w:rFonts w:ascii="Arial" w:hAnsi="Arial"/>
    </w:rPr>
  </w:style>
  <w:style w:type="paragraph" w:customStyle="1" w:styleId="Standard1">
    <w:name w:val="Standard1"/>
    <w:rsid w:val="0035266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fr-FR" w:eastAsia="fr-FR"/>
    </w:rPr>
  </w:style>
  <w:style w:type="paragraph" w:customStyle="1" w:styleId="Affiliation">
    <w:name w:val="Affiliation"/>
    <w:basedOn w:val="Standard"/>
    <w:rsid w:val="00352663"/>
    <w:pPr>
      <w:jc w:val="center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05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D50553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2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213E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0</DocSecurity>
  <Lines>4</Lines>
  <Paragraphs>1</Paragraphs>
  <ScaleCrop>false</ScaleCrop>
  <Company>Universität Duisburg-Essen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Winterer</dc:creator>
  <cp:keywords/>
  <dc:description/>
  <cp:lastModifiedBy>Microsoft Office User</cp:lastModifiedBy>
  <cp:revision>5</cp:revision>
  <cp:lastPrinted>2017-09-22T13:06:00Z</cp:lastPrinted>
  <dcterms:created xsi:type="dcterms:W3CDTF">2025-10-24T07:31:00Z</dcterms:created>
  <dcterms:modified xsi:type="dcterms:W3CDTF">2025-10-24T07:34:00Z</dcterms:modified>
</cp:coreProperties>
</file>